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9701FF" w14:textId="77777777" w:rsidR="00170AD3" w:rsidRPr="00AE572E" w:rsidRDefault="00170AD3" w:rsidP="00E37613">
      <w:pPr>
        <w:pStyle w:val="p1"/>
        <w:spacing w:before="0" w:after="0"/>
        <w:rPr>
          <w:rFonts w:ascii="Sun Life Serif" w:hAnsi="Sun Life Serif"/>
          <w:b/>
          <w:bCs/>
          <w:color w:val="auto"/>
          <w:sz w:val="22"/>
          <w:szCs w:val="22"/>
        </w:rPr>
      </w:pPr>
    </w:p>
    <w:p w14:paraId="043478DE" w14:textId="332E4CCC" w:rsidR="00170AD3" w:rsidRPr="00AE572E" w:rsidRDefault="005F2EAF" w:rsidP="00E37613">
      <w:pPr>
        <w:pStyle w:val="p1"/>
        <w:spacing w:before="0" w:after="0"/>
        <w:rPr>
          <w:rFonts w:ascii="Sun Life Serif" w:hAnsi="Sun Life Serif"/>
          <w:b/>
          <w:bCs/>
          <w:color w:val="auto"/>
          <w:sz w:val="22"/>
          <w:szCs w:val="22"/>
        </w:rPr>
      </w:pPr>
      <w:r>
        <w:rPr>
          <w:rFonts w:ascii="Sun Life Serif" w:hAnsi="Sun Life Serif"/>
          <w:b/>
          <w:bCs/>
          <w:noProof/>
          <w:color w:val="auto"/>
          <w:sz w:val="22"/>
          <w:szCs w:val="22"/>
        </w:rPr>
        <w:drawing>
          <wp:inline distT="0" distB="0" distL="0" distR="0" wp14:anchorId="1244EFD3" wp14:editId="37A3FB1F">
            <wp:extent cx="5943600" cy="1981200"/>
            <wp:effectExtent l="0" t="0" r="0" b="0"/>
            <wp:docPr id="1" name="Picture 1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98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833FC7" w14:textId="77777777" w:rsidR="00D3672F" w:rsidRDefault="00D3672F" w:rsidP="00E37613">
      <w:pPr>
        <w:pStyle w:val="p1"/>
        <w:spacing w:before="0" w:after="0"/>
        <w:rPr>
          <w:rFonts w:ascii="Sun Life Serif" w:hAnsi="Sun Life Serif"/>
          <w:b/>
          <w:bCs/>
          <w:color w:val="auto"/>
          <w:sz w:val="22"/>
          <w:szCs w:val="22"/>
        </w:rPr>
      </w:pPr>
    </w:p>
    <w:p w14:paraId="430B8C0E" w14:textId="66E8A1FA" w:rsidR="00282E92" w:rsidRPr="00BD02B2" w:rsidRDefault="001660EF" w:rsidP="00E37613">
      <w:pPr>
        <w:pStyle w:val="p1"/>
        <w:spacing w:before="0" w:after="0"/>
        <w:rPr>
          <w:rFonts w:ascii="Sun Life New Display" w:hAnsi="Sun Life New Display"/>
          <w:b/>
          <w:bCs/>
          <w:color w:val="003846"/>
          <w:sz w:val="24"/>
          <w:szCs w:val="24"/>
        </w:rPr>
      </w:pPr>
      <w:r w:rsidRPr="00BD02B2">
        <w:rPr>
          <w:rFonts w:ascii="Sun Life New Display" w:hAnsi="Sun Life New Display"/>
          <w:b/>
          <w:bCs/>
          <w:color w:val="003846"/>
          <w:sz w:val="24"/>
          <w:szCs w:val="24"/>
        </w:rPr>
        <w:t xml:space="preserve">Subject: </w:t>
      </w:r>
      <w:r w:rsidR="00282E92" w:rsidRPr="00BD02B2">
        <w:rPr>
          <w:rFonts w:ascii="Sun Life New Display" w:hAnsi="Sun Life New Display"/>
          <w:bCs/>
          <w:color w:val="003846"/>
          <w:sz w:val="24"/>
          <w:szCs w:val="24"/>
        </w:rPr>
        <w:t xml:space="preserve"> </w:t>
      </w:r>
      <w:r w:rsidR="00282E92" w:rsidRPr="00BD02B2">
        <w:rPr>
          <w:rFonts w:ascii="Sun Life New Display" w:hAnsi="Sun Life New Display"/>
          <w:b/>
          <w:bCs/>
          <w:color w:val="003846"/>
          <w:sz w:val="24"/>
          <w:szCs w:val="24"/>
        </w:rPr>
        <w:t>Are you prepared for retirement?</w:t>
      </w:r>
    </w:p>
    <w:p w14:paraId="7C03CB4F" w14:textId="77777777" w:rsidR="00E37613" w:rsidRPr="00BD02B2" w:rsidRDefault="00E37613" w:rsidP="00E37613">
      <w:pPr>
        <w:pStyle w:val="p1"/>
        <w:spacing w:before="0" w:after="0"/>
        <w:rPr>
          <w:rFonts w:ascii="Sun Life New Display" w:hAnsi="Sun Life New Display"/>
          <w:bCs/>
          <w:color w:val="003846"/>
          <w:sz w:val="24"/>
          <w:szCs w:val="24"/>
        </w:rPr>
      </w:pPr>
    </w:p>
    <w:p w14:paraId="69DE580C" w14:textId="5BA06594" w:rsidR="00A40B93" w:rsidRPr="000513FA" w:rsidRDefault="00735BAA" w:rsidP="00E37613">
      <w:pPr>
        <w:pStyle w:val="p1"/>
        <w:spacing w:before="0" w:after="0"/>
        <w:rPr>
          <w:rFonts w:ascii="Sun Life New Text" w:hAnsi="Sun Life New Text"/>
          <w:color w:val="auto"/>
          <w:sz w:val="22"/>
          <w:szCs w:val="22"/>
        </w:rPr>
      </w:pPr>
      <w:r w:rsidRPr="000513FA">
        <w:rPr>
          <w:rFonts w:ascii="Sun Life New Text" w:hAnsi="Sun Life New Text"/>
          <w:bCs/>
          <w:color w:val="auto"/>
          <w:sz w:val="22"/>
          <w:szCs w:val="22"/>
        </w:rPr>
        <w:t>Y</w:t>
      </w:r>
      <w:r w:rsidRPr="000513FA">
        <w:rPr>
          <w:rFonts w:ascii="Sun Life New Text" w:eastAsia="Times New Roman" w:hAnsi="Sun Life New Text"/>
          <w:color w:val="000000" w:themeColor="text1"/>
          <w:sz w:val="22"/>
          <w:szCs w:val="22"/>
        </w:rPr>
        <w:t xml:space="preserve">ou’re invited to attend a </w:t>
      </w:r>
      <w:r w:rsidRPr="000513FA">
        <w:rPr>
          <w:rFonts w:ascii="Sun Life New Text" w:eastAsia="Times New Roman" w:hAnsi="Sun Life New Text"/>
          <w:b/>
          <w:color w:val="000000" w:themeColor="text1"/>
          <w:sz w:val="22"/>
          <w:szCs w:val="22"/>
        </w:rPr>
        <w:t>[</w:t>
      </w:r>
      <w:r w:rsidRPr="000513FA">
        <w:rPr>
          <w:rFonts w:ascii="Sun Life New Text" w:eastAsia="Times New Roman" w:hAnsi="Sun Life New Text"/>
          <w:b/>
          <w:i/>
          <w:color w:val="000000" w:themeColor="text1"/>
          <w:sz w:val="22"/>
          <w:szCs w:val="22"/>
        </w:rPr>
        <w:t>seminar/webinar]</w:t>
      </w:r>
      <w:r w:rsidRPr="000513FA">
        <w:rPr>
          <w:rFonts w:ascii="Sun Life New Text" w:eastAsia="Times New Roman" w:hAnsi="Sun Life New Text"/>
          <w:color w:val="000000" w:themeColor="text1"/>
          <w:sz w:val="22"/>
          <w:szCs w:val="22"/>
        </w:rPr>
        <w:t xml:space="preserve"> on </w:t>
      </w:r>
      <w:r w:rsidRPr="000513FA">
        <w:rPr>
          <w:rFonts w:ascii="Sun Life New Text" w:eastAsia="Times New Roman" w:hAnsi="Sun Life New Text"/>
          <w:b/>
          <w:color w:val="000000" w:themeColor="text1"/>
          <w:sz w:val="22"/>
          <w:szCs w:val="22"/>
        </w:rPr>
        <w:t>[date]</w:t>
      </w:r>
      <w:r w:rsidRPr="000513FA">
        <w:rPr>
          <w:rFonts w:ascii="Sun Life New Text" w:hAnsi="Sun Life New Text"/>
          <w:bCs/>
          <w:color w:val="auto"/>
          <w:sz w:val="22"/>
          <w:szCs w:val="22"/>
        </w:rPr>
        <w:t xml:space="preserve">. </w:t>
      </w:r>
      <w:r w:rsidR="00E43F3E" w:rsidRPr="000513FA">
        <w:rPr>
          <w:rFonts w:ascii="Sun Life New Text" w:hAnsi="Sun Life New Text"/>
          <w:bCs/>
          <w:color w:val="auto"/>
          <w:sz w:val="22"/>
          <w:szCs w:val="22"/>
        </w:rPr>
        <w:t xml:space="preserve">Attending the </w:t>
      </w:r>
      <w:r w:rsidR="005D26A0" w:rsidRPr="000513FA">
        <w:rPr>
          <w:rFonts w:ascii="Sun Life New Text" w:eastAsia="Times New Roman" w:hAnsi="Sun Life New Text"/>
          <w:b/>
          <w:i/>
          <w:color w:val="000000" w:themeColor="text1"/>
          <w:sz w:val="22"/>
          <w:szCs w:val="22"/>
        </w:rPr>
        <w:t>Sav</w:t>
      </w:r>
      <w:r w:rsidR="00D516D9" w:rsidRPr="000513FA">
        <w:rPr>
          <w:rFonts w:ascii="Sun Life New Text" w:eastAsia="Times New Roman" w:hAnsi="Sun Life New Text"/>
          <w:b/>
          <w:i/>
          <w:color w:val="000000" w:themeColor="text1"/>
          <w:sz w:val="22"/>
          <w:szCs w:val="22"/>
        </w:rPr>
        <w:t>e</w:t>
      </w:r>
      <w:r w:rsidR="005D26A0" w:rsidRPr="000513FA">
        <w:rPr>
          <w:rFonts w:ascii="Sun Life New Text" w:eastAsia="Times New Roman" w:hAnsi="Sun Life New Text"/>
          <w:b/>
          <w:i/>
          <w:color w:val="000000" w:themeColor="text1"/>
          <w:sz w:val="22"/>
          <w:szCs w:val="22"/>
        </w:rPr>
        <w:t xml:space="preserve"> for retirement now</w:t>
      </w:r>
      <w:r w:rsidR="005D26A0" w:rsidRPr="000513FA">
        <w:rPr>
          <w:rFonts w:ascii="Sun Life New Text" w:eastAsia="Times New Roman" w:hAnsi="Sun Life New Text"/>
          <w:i/>
          <w:color w:val="000000" w:themeColor="text1"/>
          <w:sz w:val="22"/>
          <w:szCs w:val="22"/>
        </w:rPr>
        <w:t xml:space="preserve"> </w:t>
      </w:r>
      <w:r w:rsidR="00E43F3E" w:rsidRPr="000513FA">
        <w:rPr>
          <w:rFonts w:ascii="Sun Life New Text" w:eastAsia="Times New Roman" w:hAnsi="Sun Life New Text"/>
          <w:color w:val="000000" w:themeColor="text1"/>
          <w:sz w:val="22"/>
          <w:szCs w:val="22"/>
        </w:rPr>
        <w:t>presentation</w:t>
      </w:r>
      <w:r w:rsidR="00E43F3E" w:rsidRPr="000513FA">
        <w:rPr>
          <w:rFonts w:ascii="Sun Life New Text" w:eastAsia="Times New Roman" w:hAnsi="Sun Life New Text"/>
          <w:i/>
          <w:color w:val="000000" w:themeColor="text1"/>
          <w:sz w:val="22"/>
          <w:szCs w:val="22"/>
        </w:rPr>
        <w:t xml:space="preserve"> </w:t>
      </w:r>
      <w:r w:rsidR="00E43F3E" w:rsidRPr="000513FA">
        <w:rPr>
          <w:rFonts w:ascii="Sun Life New Text" w:hAnsi="Sun Life New Text"/>
          <w:bCs/>
          <w:color w:val="auto"/>
          <w:sz w:val="22"/>
          <w:szCs w:val="22"/>
        </w:rPr>
        <w:t>will help you answer these key questions as you prepare for retirement.</w:t>
      </w:r>
    </w:p>
    <w:p w14:paraId="1069B915" w14:textId="6C24D24F" w:rsidR="00A40B93" w:rsidRPr="000513FA" w:rsidRDefault="00A40B93" w:rsidP="00B97B65">
      <w:pPr>
        <w:pStyle w:val="p4"/>
        <w:numPr>
          <w:ilvl w:val="0"/>
          <w:numId w:val="7"/>
        </w:numPr>
        <w:rPr>
          <w:rFonts w:ascii="Sun Life New Text" w:hAnsi="Sun Life New Text"/>
          <w:color w:val="auto"/>
          <w:sz w:val="22"/>
          <w:szCs w:val="22"/>
        </w:rPr>
      </w:pPr>
      <w:r w:rsidRPr="000513FA">
        <w:rPr>
          <w:rFonts w:ascii="Sun Life New Text" w:hAnsi="Sun Life New Text"/>
          <w:color w:val="auto"/>
          <w:sz w:val="22"/>
          <w:szCs w:val="22"/>
        </w:rPr>
        <w:t xml:space="preserve">How much </w:t>
      </w:r>
      <w:r w:rsidR="00CF1ADF" w:rsidRPr="000513FA">
        <w:rPr>
          <w:rFonts w:ascii="Sun Life New Text" w:hAnsi="Sun Life New Text"/>
          <w:color w:val="auto"/>
          <w:sz w:val="22"/>
          <w:szCs w:val="22"/>
        </w:rPr>
        <w:t xml:space="preserve">money </w:t>
      </w:r>
      <w:r w:rsidR="00E43F3E" w:rsidRPr="000513FA">
        <w:rPr>
          <w:rFonts w:ascii="Sun Life New Text" w:hAnsi="Sun Life New Text"/>
          <w:color w:val="auto"/>
          <w:sz w:val="22"/>
          <w:szCs w:val="22"/>
        </w:rPr>
        <w:t>will I need</w:t>
      </w:r>
      <w:r w:rsidRPr="000513FA">
        <w:rPr>
          <w:rFonts w:ascii="Sun Life New Text" w:hAnsi="Sun Life New Text"/>
          <w:color w:val="auto"/>
          <w:sz w:val="22"/>
          <w:szCs w:val="22"/>
        </w:rPr>
        <w:t xml:space="preserve"> </w:t>
      </w:r>
    </w:p>
    <w:p w14:paraId="42EE172C" w14:textId="42B89C57" w:rsidR="00A40B93" w:rsidRPr="000513FA" w:rsidRDefault="00A40B93" w:rsidP="00B97B65">
      <w:pPr>
        <w:pStyle w:val="p4"/>
        <w:numPr>
          <w:ilvl w:val="0"/>
          <w:numId w:val="7"/>
        </w:numPr>
        <w:rPr>
          <w:rFonts w:ascii="Sun Life New Text" w:hAnsi="Sun Life New Text"/>
          <w:color w:val="auto"/>
          <w:sz w:val="22"/>
          <w:szCs w:val="22"/>
        </w:rPr>
      </w:pPr>
      <w:r w:rsidRPr="000513FA">
        <w:rPr>
          <w:rFonts w:ascii="Sun Life New Text" w:hAnsi="Sun Life New Text"/>
          <w:color w:val="auto"/>
          <w:sz w:val="22"/>
          <w:szCs w:val="22"/>
        </w:rPr>
        <w:t xml:space="preserve">Where </w:t>
      </w:r>
      <w:r w:rsidR="00E43F3E" w:rsidRPr="000513FA">
        <w:rPr>
          <w:rFonts w:ascii="Sun Life New Text" w:hAnsi="Sun Life New Text"/>
          <w:color w:val="auto"/>
          <w:sz w:val="22"/>
          <w:szCs w:val="22"/>
        </w:rPr>
        <w:t>will my retirement income come from</w:t>
      </w:r>
    </w:p>
    <w:p w14:paraId="42FBC3D5" w14:textId="52213156" w:rsidR="00A40B93" w:rsidRPr="000513FA" w:rsidRDefault="00A40B93" w:rsidP="00B97B65">
      <w:pPr>
        <w:pStyle w:val="p4"/>
        <w:numPr>
          <w:ilvl w:val="0"/>
          <w:numId w:val="7"/>
        </w:numPr>
        <w:rPr>
          <w:rFonts w:ascii="Sun Life New Text" w:hAnsi="Sun Life New Text"/>
          <w:color w:val="auto"/>
          <w:sz w:val="22"/>
          <w:szCs w:val="22"/>
        </w:rPr>
      </w:pPr>
      <w:r w:rsidRPr="000513FA">
        <w:rPr>
          <w:rFonts w:ascii="Sun Life New Text" w:hAnsi="Sun Life New Text"/>
          <w:color w:val="auto"/>
          <w:sz w:val="22"/>
          <w:szCs w:val="22"/>
        </w:rPr>
        <w:t xml:space="preserve">How to </w:t>
      </w:r>
      <w:r w:rsidR="00E43F3E" w:rsidRPr="000513FA">
        <w:rPr>
          <w:rFonts w:ascii="Sun Life New Text" w:hAnsi="Sun Life New Text"/>
          <w:color w:val="auto"/>
          <w:sz w:val="22"/>
          <w:szCs w:val="22"/>
        </w:rPr>
        <w:t>do I protect my retirement savings</w:t>
      </w:r>
    </w:p>
    <w:p w14:paraId="385125DF" w14:textId="77777777" w:rsidR="001660EF" w:rsidRPr="000513FA" w:rsidRDefault="001660EF" w:rsidP="00E37613">
      <w:pPr>
        <w:pStyle w:val="p4"/>
        <w:rPr>
          <w:rFonts w:ascii="Sun Life New Text" w:hAnsi="Sun Life New Text"/>
          <w:color w:val="auto"/>
          <w:sz w:val="22"/>
          <w:szCs w:val="22"/>
        </w:rPr>
      </w:pPr>
    </w:p>
    <w:p w14:paraId="6518BC55" w14:textId="77777777" w:rsidR="00DA1445" w:rsidRPr="000513FA" w:rsidRDefault="00DA1445" w:rsidP="00DA1445">
      <w:pPr>
        <w:shd w:val="clear" w:color="auto" w:fill="FFFFFF"/>
        <w:ind w:left="360"/>
        <w:rPr>
          <w:rFonts w:ascii="Sun Life New Text" w:eastAsia="Times New Roman" w:hAnsi="Sun Life New Text" w:cs="Times New Roman"/>
          <w:sz w:val="22"/>
          <w:szCs w:val="22"/>
        </w:rPr>
      </w:pPr>
      <w:r w:rsidRPr="000513FA">
        <w:rPr>
          <w:rFonts w:ascii="Sun Life New Text" w:eastAsia="Times New Roman" w:hAnsi="Sun Life New Text" w:cs="Times New Roman"/>
          <w:sz w:val="22"/>
          <w:szCs w:val="22"/>
        </w:rPr>
        <w:t>DATE:</w:t>
      </w:r>
    </w:p>
    <w:p w14:paraId="00FDEA71" w14:textId="77777777" w:rsidR="00DA1445" w:rsidRPr="000513FA" w:rsidRDefault="00DA1445" w:rsidP="00DA1445">
      <w:pPr>
        <w:shd w:val="clear" w:color="auto" w:fill="FFFFFF"/>
        <w:ind w:left="360"/>
        <w:rPr>
          <w:rFonts w:ascii="Sun Life New Text" w:eastAsia="Times New Roman" w:hAnsi="Sun Life New Text" w:cs="Times New Roman"/>
          <w:sz w:val="22"/>
          <w:szCs w:val="22"/>
        </w:rPr>
      </w:pPr>
      <w:r w:rsidRPr="000513FA">
        <w:rPr>
          <w:rFonts w:ascii="Sun Life New Text" w:eastAsia="Times New Roman" w:hAnsi="Sun Life New Text" w:cs="Times New Roman"/>
          <w:sz w:val="22"/>
          <w:szCs w:val="22"/>
        </w:rPr>
        <w:t>TIME:</w:t>
      </w:r>
    </w:p>
    <w:p w14:paraId="28179132" w14:textId="77777777" w:rsidR="00DA1445" w:rsidRPr="000513FA" w:rsidRDefault="00DA1445" w:rsidP="00DA1445">
      <w:pPr>
        <w:shd w:val="clear" w:color="auto" w:fill="FFFFFF"/>
        <w:ind w:left="360"/>
        <w:rPr>
          <w:rFonts w:ascii="Sun Life New Text" w:eastAsia="Times New Roman" w:hAnsi="Sun Life New Text" w:cs="Times New Roman"/>
          <w:sz w:val="22"/>
          <w:szCs w:val="22"/>
        </w:rPr>
      </w:pPr>
      <w:r w:rsidRPr="000513FA">
        <w:rPr>
          <w:rFonts w:ascii="Sun Life New Text" w:eastAsia="Times New Roman" w:hAnsi="Sun Life New Text" w:cs="Times New Roman"/>
          <w:sz w:val="22"/>
          <w:szCs w:val="22"/>
        </w:rPr>
        <w:t>LOCATION: [Room location and/or registration link]</w:t>
      </w:r>
    </w:p>
    <w:p w14:paraId="08FE7F4F" w14:textId="77777777" w:rsidR="0059271A" w:rsidRPr="000513FA" w:rsidRDefault="0059271A" w:rsidP="0059271A">
      <w:pPr>
        <w:shd w:val="clear" w:color="auto" w:fill="FFFFFF"/>
        <w:rPr>
          <w:rFonts w:ascii="Sun Life New Text" w:eastAsia="Times New Roman" w:hAnsi="Sun Life New Text" w:cs="Times New Roman"/>
          <w:sz w:val="22"/>
          <w:szCs w:val="22"/>
        </w:rPr>
      </w:pPr>
    </w:p>
    <w:p w14:paraId="66AE39C5" w14:textId="77777777" w:rsidR="00600BDC" w:rsidRPr="000513FA" w:rsidRDefault="00600BDC" w:rsidP="00600BDC">
      <w:pPr>
        <w:shd w:val="clear" w:color="auto" w:fill="FFFFFF"/>
        <w:rPr>
          <w:rFonts w:ascii="Sun Life New Text" w:hAnsi="Sun Life New Text"/>
          <w:color w:val="000000" w:themeColor="text1"/>
          <w:sz w:val="22"/>
          <w:szCs w:val="22"/>
        </w:rPr>
      </w:pPr>
      <w:r w:rsidRPr="000513FA">
        <w:rPr>
          <w:rFonts w:ascii="Sun Life New Text" w:hAnsi="Sun Life New Text"/>
          <w:color w:val="000000" w:themeColor="text1"/>
          <w:sz w:val="22"/>
          <w:szCs w:val="22"/>
        </w:rPr>
        <w:t>In partnership with your employer, Sun Life offers financial education on various topics to help keep you financially healthy. Sign up today for this session!</w:t>
      </w:r>
    </w:p>
    <w:p w14:paraId="2666AB87" w14:textId="44EB1C0C" w:rsidR="0059271A" w:rsidRPr="000513FA" w:rsidRDefault="0059271A" w:rsidP="0059271A">
      <w:pPr>
        <w:shd w:val="clear" w:color="auto" w:fill="FFFFFF"/>
        <w:rPr>
          <w:rFonts w:ascii="Sun Life New Text" w:eastAsia="Times New Roman" w:hAnsi="Sun Life New Text" w:cs="Times New Roman"/>
          <w:b/>
          <w:sz w:val="22"/>
          <w:szCs w:val="22"/>
        </w:rPr>
      </w:pPr>
      <w:r w:rsidRPr="000513FA">
        <w:rPr>
          <w:rFonts w:ascii="Sun Life New Text" w:eastAsia="Times New Roman" w:hAnsi="Sun Life New Text" w:cs="Times New Roman"/>
          <w:b/>
          <w:sz w:val="22"/>
          <w:szCs w:val="22"/>
        </w:rPr>
        <w:t xml:space="preserve">For more information </w:t>
      </w:r>
    </w:p>
    <w:p w14:paraId="4BCF2BDD" w14:textId="77777777" w:rsidR="0059271A" w:rsidRPr="000513FA" w:rsidRDefault="0059271A" w:rsidP="0059271A">
      <w:pPr>
        <w:shd w:val="clear" w:color="auto" w:fill="FFFFFF"/>
        <w:rPr>
          <w:rFonts w:ascii="Sun Life New Text" w:eastAsia="Times New Roman" w:hAnsi="Sun Life New Text" w:cs="Times New Roman"/>
          <w:sz w:val="22"/>
          <w:szCs w:val="22"/>
        </w:rPr>
      </w:pPr>
      <w:r w:rsidRPr="000513FA">
        <w:rPr>
          <w:rFonts w:ascii="Sun Life New Text" w:eastAsia="Times New Roman" w:hAnsi="Sun Life New Text" w:cs="Times New Roman"/>
          <w:b/>
          <w:sz w:val="22"/>
          <w:szCs w:val="22"/>
        </w:rPr>
        <w:t>Contact</w:t>
      </w:r>
      <w:r w:rsidRPr="000513FA">
        <w:rPr>
          <w:rFonts w:ascii="Sun Life New Text" w:eastAsia="Times New Roman" w:hAnsi="Sun Life New Text" w:cs="Times New Roman"/>
          <w:sz w:val="22"/>
          <w:szCs w:val="22"/>
        </w:rPr>
        <w:t xml:space="preserve"> [contact information here]</w:t>
      </w:r>
    </w:p>
    <w:p w14:paraId="65D2A49C" w14:textId="77777777" w:rsidR="0059271A" w:rsidRPr="000513FA" w:rsidRDefault="0059271A" w:rsidP="0059271A">
      <w:pPr>
        <w:shd w:val="clear" w:color="auto" w:fill="FFFFFF"/>
        <w:rPr>
          <w:rFonts w:ascii="Sun Life New Text" w:eastAsia="Times New Roman" w:hAnsi="Sun Life New Text" w:cs="Times New Roman"/>
          <w:sz w:val="22"/>
          <w:szCs w:val="22"/>
        </w:rPr>
      </w:pPr>
    </w:p>
    <w:p w14:paraId="5D01E104" w14:textId="77777777" w:rsidR="0059271A" w:rsidRPr="000513FA" w:rsidRDefault="0059271A" w:rsidP="0059271A">
      <w:pPr>
        <w:shd w:val="clear" w:color="auto" w:fill="FFFFFF"/>
        <w:rPr>
          <w:rFonts w:ascii="Sun Life New Text" w:eastAsia="Times New Roman" w:hAnsi="Sun Life New Text" w:cs="Times New Roman"/>
          <w:b/>
          <w:sz w:val="22"/>
          <w:szCs w:val="22"/>
        </w:rPr>
      </w:pPr>
      <w:r w:rsidRPr="000513FA">
        <w:rPr>
          <w:rFonts w:ascii="Sun Life New Text" w:eastAsia="Times New Roman" w:hAnsi="Sun Life New Text" w:cs="Times New Roman"/>
          <w:b/>
          <w:sz w:val="22"/>
          <w:szCs w:val="22"/>
        </w:rPr>
        <w:t>Unable to attend?</w:t>
      </w:r>
    </w:p>
    <w:p w14:paraId="2C224952" w14:textId="77777777" w:rsidR="0059271A" w:rsidRPr="000513FA" w:rsidRDefault="0059271A" w:rsidP="0059271A">
      <w:pPr>
        <w:shd w:val="clear" w:color="auto" w:fill="FFFFFF"/>
        <w:rPr>
          <w:rFonts w:ascii="Sun Life New Text" w:eastAsia="Times New Roman" w:hAnsi="Sun Life New Text" w:cs="Times New Roman"/>
          <w:sz w:val="22"/>
          <w:szCs w:val="22"/>
        </w:rPr>
      </w:pPr>
      <w:r w:rsidRPr="000513FA">
        <w:rPr>
          <w:rFonts w:ascii="Sun Life New Text" w:eastAsia="Times New Roman" w:hAnsi="Sun Life New Text" w:cs="Times New Roman"/>
          <w:sz w:val="22"/>
          <w:szCs w:val="22"/>
        </w:rPr>
        <w:t xml:space="preserve">Request a personal advisor meeting </w:t>
      </w:r>
    </w:p>
    <w:p w14:paraId="3A6393B9" w14:textId="4D7012D0" w:rsidR="0059271A" w:rsidRPr="000513FA" w:rsidRDefault="0059271A" w:rsidP="0059271A">
      <w:pPr>
        <w:shd w:val="clear" w:color="auto" w:fill="FFFFFF"/>
        <w:rPr>
          <w:rFonts w:ascii="Sun Life New Text" w:eastAsia="Times New Roman" w:hAnsi="Sun Life New Text" w:cs="Times New Roman"/>
          <w:sz w:val="22"/>
          <w:szCs w:val="22"/>
        </w:rPr>
      </w:pPr>
      <w:r w:rsidRPr="000513FA">
        <w:rPr>
          <w:rFonts w:ascii="Sun Life New Text" w:eastAsia="Times New Roman" w:hAnsi="Sun Life New Text" w:cs="Times New Roman"/>
          <w:sz w:val="22"/>
          <w:szCs w:val="22"/>
        </w:rPr>
        <w:t xml:space="preserve">At </w:t>
      </w:r>
      <w:hyperlink r:id="rId11" w:history="1">
        <w:r w:rsidR="009A3717" w:rsidRPr="000513FA">
          <w:rPr>
            <w:rStyle w:val="Hyperlink"/>
            <w:rFonts w:ascii="Sun Life New Text" w:eastAsia="Times New Roman" w:hAnsi="Sun Life New Text" w:cs="Times New Roman"/>
            <w:sz w:val="22"/>
            <w:szCs w:val="22"/>
          </w:rPr>
          <w:t>www.sunlife.ca/MeetMyAdvisor</w:t>
        </w:r>
      </w:hyperlink>
    </w:p>
    <w:p w14:paraId="0A240976" w14:textId="5A629F6F" w:rsidR="009A3717" w:rsidRPr="000513FA" w:rsidRDefault="009A3717" w:rsidP="0059271A">
      <w:pPr>
        <w:shd w:val="clear" w:color="auto" w:fill="FFFFFF"/>
        <w:rPr>
          <w:rFonts w:ascii="Sun Life New Text" w:eastAsia="Times New Roman" w:hAnsi="Sun Life New Text" w:cs="Times New Roman"/>
          <w:sz w:val="22"/>
          <w:szCs w:val="22"/>
        </w:rPr>
      </w:pPr>
    </w:p>
    <w:p w14:paraId="28AC5D1A" w14:textId="6F038471" w:rsidR="00170AD3" w:rsidRPr="000513FA" w:rsidRDefault="009A3717" w:rsidP="007F00FB">
      <w:pPr>
        <w:rPr>
          <w:rFonts w:ascii="Sun Life New Text" w:hAnsi="Sun Life New Text"/>
          <w:sz w:val="20"/>
        </w:rPr>
      </w:pPr>
      <w:r w:rsidRPr="000513FA">
        <w:rPr>
          <w:rFonts w:ascii="Sun Life New Text" w:hAnsi="Sun Life New Text"/>
          <w:sz w:val="20"/>
        </w:rPr>
        <w:t>Session presented by a Mutual fund registered advisor.</w:t>
      </w:r>
    </w:p>
    <w:sectPr w:rsidR="00170AD3" w:rsidRPr="000513FA" w:rsidSect="00E4744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un Life Serif Regular">
    <w:panose1 w:val="02000505000000020004"/>
    <w:charset w:val="00"/>
    <w:family w:val="auto"/>
    <w:pitch w:val="variable"/>
    <w:sig w:usb0="00000007" w:usb1="00000000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un Life Serif">
    <w:panose1 w:val="02000505000000020004"/>
    <w:charset w:val="00"/>
    <w:family w:val="auto"/>
    <w:pitch w:val="variable"/>
    <w:sig w:usb0="800000AF" w:usb1="5000204A" w:usb2="00000000" w:usb3="00000000" w:csb0="00000093" w:csb1="00000000"/>
  </w:font>
  <w:font w:name="Sun Life New Display">
    <w:panose1 w:val="00000000000000000000"/>
    <w:charset w:val="00"/>
    <w:family w:val="auto"/>
    <w:pitch w:val="variable"/>
    <w:sig w:usb0="A00000EF" w:usb1="5000204B" w:usb2="00000000" w:usb3="00000000" w:csb0="00000193" w:csb1="00000000"/>
  </w:font>
  <w:font w:name="Sun Life New Text">
    <w:panose1 w:val="00000000000000000000"/>
    <w:charset w:val="00"/>
    <w:family w:val="auto"/>
    <w:pitch w:val="variable"/>
    <w:sig w:usb0="A00000EF" w:usb1="5000204B" w:usb2="00000000" w:usb3="00000000" w:csb0="000001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450169"/>
    <w:multiLevelType w:val="hybridMultilevel"/>
    <w:tmpl w:val="84CC196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9A65D4"/>
    <w:multiLevelType w:val="hybridMultilevel"/>
    <w:tmpl w:val="975C4F2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2A6729"/>
    <w:multiLevelType w:val="hybridMultilevel"/>
    <w:tmpl w:val="AC1E9F62"/>
    <w:lvl w:ilvl="0" w:tplc="1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01E620B"/>
    <w:multiLevelType w:val="hybridMultilevel"/>
    <w:tmpl w:val="23A02CE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6F2FBF"/>
    <w:multiLevelType w:val="hybridMultilevel"/>
    <w:tmpl w:val="CE7E7194"/>
    <w:lvl w:ilvl="0" w:tplc="10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5" w15:restartNumberingAfterBreak="0">
    <w:nsid w:val="46A72E38"/>
    <w:multiLevelType w:val="hybridMultilevel"/>
    <w:tmpl w:val="97DA317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AF0BF4"/>
    <w:multiLevelType w:val="hybridMultilevel"/>
    <w:tmpl w:val="94E6BF0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E14504"/>
    <w:multiLevelType w:val="hybridMultilevel"/>
    <w:tmpl w:val="D642422A"/>
    <w:lvl w:ilvl="0" w:tplc="10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8" w15:restartNumberingAfterBreak="0">
    <w:nsid w:val="6888657C"/>
    <w:multiLevelType w:val="hybridMultilevel"/>
    <w:tmpl w:val="0BC6276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D20104"/>
    <w:multiLevelType w:val="hybridMultilevel"/>
    <w:tmpl w:val="515CAD5E"/>
    <w:lvl w:ilvl="0" w:tplc="10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10" w15:restartNumberingAfterBreak="0">
    <w:nsid w:val="702D4CF9"/>
    <w:multiLevelType w:val="hybridMultilevel"/>
    <w:tmpl w:val="57F4B67C"/>
    <w:lvl w:ilvl="0" w:tplc="10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num w:numId="1" w16cid:durableId="137066316">
    <w:abstractNumId w:val="8"/>
  </w:num>
  <w:num w:numId="2" w16cid:durableId="607084174">
    <w:abstractNumId w:val="3"/>
  </w:num>
  <w:num w:numId="3" w16cid:durableId="506140054">
    <w:abstractNumId w:val="0"/>
  </w:num>
  <w:num w:numId="4" w16cid:durableId="482091471">
    <w:abstractNumId w:val="10"/>
  </w:num>
  <w:num w:numId="5" w16cid:durableId="1947275856">
    <w:abstractNumId w:val="4"/>
  </w:num>
  <w:num w:numId="6" w16cid:durableId="1897430063">
    <w:abstractNumId w:val="1"/>
  </w:num>
  <w:num w:numId="7" w16cid:durableId="59255829">
    <w:abstractNumId w:val="7"/>
  </w:num>
  <w:num w:numId="8" w16cid:durableId="2076200378">
    <w:abstractNumId w:val="5"/>
  </w:num>
  <w:num w:numId="9" w16cid:durableId="519122873">
    <w:abstractNumId w:val="9"/>
  </w:num>
  <w:num w:numId="10" w16cid:durableId="420181771">
    <w:abstractNumId w:val="6"/>
  </w:num>
  <w:num w:numId="11" w16cid:durableId="14037966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NzcxMDAzNTI3NjZR0lEKTi0uzszPAykwrQUAuNuUAiwAAAA="/>
  </w:docVars>
  <w:rsids>
    <w:rsidRoot w:val="00DA1DA5"/>
    <w:rsid w:val="000513FA"/>
    <w:rsid w:val="00060501"/>
    <w:rsid w:val="000B1225"/>
    <w:rsid w:val="000C1C28"/>
    <w:rsid w:val="000D42B1"/>
    <w:rsid w:val="00117D0C"/>
    <w:rsid w:val="001660EF"/>
    <w:rsid w:val="00170AD3"/>
    <w:rsid w:val="0018144D"/>
    <w:rsid w:val="001E6226"/>
    <w:rsid w:val="002018C7"/>
    <w:rsid w:val="00212C9C"/>
    <w:rsid w:val="002755BE"/>
    <w:rsid w:val="00282E92"/>
    <w:rsid w:val="002B191B"/>
    <w:rsid w:val="002E2E4A"/>
    <w:rsid w:val="002F0AF1"/>
    <w:rsid w:val="002F57AA"/>
    <w:rsid w:val="00301236"/>
    <w:rsid w:val="003037CF"/>
    <w:rsid w:val="00355940"/>
    <w:rsid w:val="0039011C"/>
    <w:rsid w:val="003A0803"/>
    <w:rsid w:val="003D7295"/>
    <w:rsid w:val="003E431A"/>
    <w:rsid w:val="003F5644"/>
    <w:rsid w:val="004155F3"/>
    <w:rsid w:val="00423275"/>
    <w:rsid w:val="00425303"/>
    <w:rsid w:val="004472E6"/>
    <w:rsid w:val="00447851"/>
    <w:rsid w:val="004767ED"/>
    <w:rsid w:val="0048413B"/>
    <w:rsid w:val="004A1499"/>
    <w:rsid w:val="004C61BB"/>
    <w:rsid w:val="004D108C"/>
    <w:rsid w:val="004D1964"/>
    <w:rsid w:val="004E73E9"/>
    <w:rsid w:val="004F526A"/>
    <w:rsid w:val="005312C1"/>
    <w:rsid w:val="00544D36"/>
    <w:rsid w:val="0059271A"/>
    <w:rsid w:val="005D26A0"/>
    <w:rsid w:val="005E4F62"/>
    <w:rsid w:val="005F2EAF"/>
    <w:rsid w:val="005F75AD"/>
    <w:rsid w:val="00600BDC"/>
    <w:rsid w:val="00644752"/>
    <w:rsid w:val="0067295C"/>
    <w:rsid w:val="006A4A76"/>
    <w:rsid w:val="006A6895"/>
    <w:rsid w:val="006B6F90"/>
    <w:rsid w:val="006E08BE"/>
    <w:rsid w:val="006F4163"/>
    <w:rsid w:val="006F61BB"/>
    <w:rsid w:val="00735BAA"/>
    <w:rsid w:val="00774554"/>
    <w:rsid w:val="007D0EB6"/>
    <w:rsid w:val="007F00FB"/>
    <w:rsid w:val="00836BE6"/>
    <w:rsid w:val="00846D4E"/>
    <w:rsid w:val="00865364"/>
    <w:rsid w:val="00870812"/>
    <w:rsid w:val="00872B78"/>
    <w:rsid w:val="008C34A6"/>
    <w:rsid w:val="008E7377"/>
    <w:rsid w:val="008F0A28"/>
    <w:rsid w:val="009A3717"/>
    <w:rsid w:val="009B59FC"/>
    <w:rsid w:val="00A40B93"/>
    <w:rsid w:val="00A70018"/>
    <w:rsid w:val="00AD3A57"/>
    <w:rsid w:val="00AE16C0"/>
    <w:rsid w:val="00AE572E"/>
    <w:rsid w:val="00AF69DA"/>
    <w:rsid w:val="00B72B5C"/>
    <w:rsid w:val="00B81DC0"/>
    <w:rsid w:val="00B97B65"/>
    <w:rsid w:val="00BA01F7"/>
    <w:rsid w:val="00BB40DA"/>
    <w:rsid w:val="00BB54DF"/>
    <w:rsid w:val="00BD02B2"/>
    <w:rsid w:val="00BD086F"/>
    <w:rsid w:val="00BD7B14"/>
    <w:rsid w:val="00BF76C2"/>
    <w:rsid w:val="00C04569"/>
    <w:rsid w:val="00C06F30"/>
    <w:rsid w:val="00C204F4"/>
    <w:rsid w:val="00C339D0"/>
    <w:rsid w:val="00C411D5"/>
    <w:rsid w:val="00C66B27"/>
    <w:rsid w:val="00CB4C26"/>
    <w:rsid w:val="00CB553C"/>
    <w:rsid w:val="00CD566D"/>
    <w:rsid w:val="00CF1ADF"/>
    <w:rsid w:val="00CF68D2"/>
    <w:rsid w:val="00D3672F"/>
    <w:rsid w:val="00D42E40"/>
    <w:rsid w:val="00D516D9"/>
    <w:rsid w:val="00D72FB2"/>
    <w:rsid w:val="00D8690E"/>
    <w:rsid w:val="00D949F5"/>
    <w:rsid w:val="00D9696F"/>
    <w:rsid w:val="00DA1445"/>
    <w:rsid w:val="00DA1DA5"/>
    <w:rsid w:val="00DD4280"/>
    <w:rsid w:val="00DD60D5"/>
    <w:rsid w:val="00DE3454"/>
    <w:rsid w:val="00DE78C9"/>
    <w:rsid w:val="00DF10EC"/>
    <w:rsid w:val="00E02BF7"/>
    <w:rsid w:val="00E26F83"/>
    <w:rsid w:val="00E31206"/>
    <w:rsid w:val="00E37613"/>
    <w:rsid w:val="00E41F9E"/>
    <w:rsid w:val="00E43F3E"/>
    <w:rsid w:val="00E4744D"/>
    <w:rsid w:val="00E803CE"/>
    <w:rsid w:val="00EE5AD7"/>
    <w:rsid w:val="00F24012"/>
    <w:rsid w:val="00F50EAB"/>
    <w:rsid w:val="00F72F68"/>
    <w:rsid w:val="00F771D6"/>
    <w:rsid w:val="00FC30ED"/>
    <w:rsid w:val="00FC56E6"/>
    <w:rsid w:val="00FE4446"/>
    <w:rsid w:val="00FE6BC0"/>
    <w:rsid w:val="00FF5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5EF05A"/>
  <w14:defaultImageDpi w14:val="33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1">
    <w:name w:val="p1"/>
    <w:basedOn w:val="Normal"/>
    <w:rsid w:val="00DA1DA5"/>
    <w:pPr>
      <w:spacing w:before="135" w:after="68"/>
    </w:pPr>
    <w:rPr>
      <w:rFonts w:ascii="Sun Life Serif Regular" w:hAnsi="Sun Life Serif Regular" w:cs="Times New Roman"/>
      <w:color w:val="003B4D"/>
      <w:sz w:val="54"/>
      <w:szCs w:val="54"/>
    </w:rPr>
  </w:style>
  <w:style w:type="paragraph" w:customStyle="1" w:styleId="p2">
    <w:name w:val="p2"/>
    <w:basedOn w:val="Normal"/>
    <w:rsid w:val="00DA1DA5"/>
    <w:pPr>
      <w:spacing w:before="135" w:after="68"/>
    </w:pPr>
    <w:rPr>
      <w:rFonts w:ascii="Sun Life Serif Regular" w:hAnsi="Sun Life Serif Regular" w:cs="Times New Roman"/>
      <w:color w:val="003B4D"/>
      <w:sz w:val="38"/>
      <w:szCs w:val="38"/>
    </w:rPr>
  </w:style>
  <w:style w:type="paragraph" w:customStyle="1" w:styleId="p3">
    <w:name w:val="p3"/>
    <w:basedOn w:val="Normal"/>
    <w:rsid w:val="00DA1DA5"/>
    <w:pPr>
      <w:spacing w:before="68"/>
      <w:ind w:left="660" w:hanging="270"/>
    </w:pPr>
    <w:rPr>
      <w:rFonts w:ascii="Sun Life Serif Regular" w:hAnsi="Sun Life Serif Regular" w:cs="Times New Roman"/>
      <w:color w:val="003B4D"/>
      <w:sz w:val="26"/>
      <w:szCs w:val="26"/>
    </w:rPr>
  </w:style>
  <w:style w:type="paragraph" w:customStyle="1" w:styleId="p4">
    <w:name w:val="p4"/>
    <w:basedOn w:val="Normal"/>
    <w:rsid w:val="00DA1DA5"/>
    <w:pPr>
      <w:ind w:left="660" w:hanging="270"/>
    </w:pPr>
    <w:rPr>
      <w:rFonts w:ascii="Sun Life Serif Regular" w:hAnsi="Sun Life Serif Regular" w:cs="Times New Roman"/>
      <w:color w:val="003B4D"/>
      <w:sz w:val="23"/>
      <w:szCs w:val="23"/>
    </w:rPr>
  </w:style>
  <w:style w:type="character" w:customStyle="1" w:styleId="s1">
    <w:name w:val="s1"/>
    <w:basedOn w:val="DefaultParagraphFont"/>
    <w:rsid w:val="00DA1DA5"/>
    <w:rPr>
      <w:rFonts w:ascii="Sun Life Serif Regular" w:hAnsi="Sun Life Serif Regular" w:hint="default"/>
      <w:sz w:val="29"/>
      <w:szCs w:val="29"/>
    </w:rPr>
  </w:style>
  <w:style w:type="character" w:customStyle="1" w:styleId="apple-converted-space">
    <w:name w:val="apple-converted-space"/>
    <w:basedOn w:val="DefaultParagraphFont"/>
    <w:rsid w:val="00DA1DA5"/>
  </w:style>
  <w:style w:type="paragraph" w:customStyle="1" w:styleId="p5">
    <w:name w:val="p5"/>
    <w:basedOn w:val="Normal"/>
    <w:rsid w:val="00A40B93"/>
    <w:pPr>
      <w:ind w:left="660" w:hanging="270"/>
    </w:pPr>
    <w:rPr>
      <w:rFonts w:ascii="Sun Life Serif Regular" w:hAnsi="Sun Life Serif Regular" w:cs="Times New Roman"/>
      <w:color w:val="003B4D"/>
      <w:sz w:val="23"/>
      <w:szCs w:val="23"/>
    </w:rPr>
  </w:style>
  <w:style w:type="paragraph" w:styleId="NoSpacing">
    <w:name w:val="No Spacing"/>
    <w:uiPriority w:val="1"/>
    <w:qFormat/>
    <w:rsid w:val="006E08BE"/>
  </w:style>
  <w:style w:type="character" w:styleId="CommentReference">
    <w:name w:val="annotation reference"/>
    <w:basedOn w:val="DefaultParagraphFont"/>
    <w:uiPriority w:val="99"/>
    <w:semiHidden/>
    <w:unhideWhenUsed/>
    <w:rsid w:val="005F75A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F75A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F75A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F75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F75A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75A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75AD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E572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0123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8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5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28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76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9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35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48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60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322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405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5796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675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9313340">
                                  <w:marLeft w:val="249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47365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05529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96646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E5E5E5"/>
                                <w:right w:val="none" w:sz="0" w:space="0" w:color="auto"/>
                              </w:divBdr>
                              <w:divsChild>
                                <w:div w:id="1430662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32167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0532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05003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0850139">
                                                  <w:marLeft w:val="0"/>
                                                  <w:marRight w:val="12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8067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645324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5937801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03512479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312090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51899755">
                                                  <w:marLeft w:val="0"/>
                                                  <w:marRight w:val="12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05160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651880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4558329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8524615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47168107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60037362">
                                                  <w:marLeft w:val="0"/>
                                                  <w:marRight w:val="12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55637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45980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8102464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28390987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59202955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650869137">
                                                  <w:marLeft w:val="0"/>
                                                  <w:marRight w:val="12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27967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36435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2674701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300723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15196279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67442648">
                                                  <w:marLeft w:val="0"/>
                                                  <w:marRight w:val="12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82126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38626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5285691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58515380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13041532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99963620">
                                                  <w:marLeft w:val="0"/>
                                                  <w:marRight w:val="12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73168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27223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6267357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850092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47951801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454787809">
                                                  <w:marLeft w:val="0"/>
                                                  <w:marRight w:val="12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867692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46297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2170856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42580065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90396512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93310710">
                                                  <w:marLeft w:val="0"/>
                                                  <w:marRight w:val="12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388509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161617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8998289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10853521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93002895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4941256">
                                                  <w:marLeft w:val="0"/>
                                                  <w:marRight w:val="12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12162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502854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0728503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3163115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00955986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46062559">
                                                  <w:marLeft w:val="0"/>
                                                  <w:marRight w:val="12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96102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965589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6339065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78146785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52852954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752699955">
                                                  <w:marLeft w:val="0"/>
                                                  <w:marRight w:val="12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41912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006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7529008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96687802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68487822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121604585">
                                                  <w:marLeft w:val="0"/>
                                                  <w:marRight w:val="12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63273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43066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6329050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45278935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63818552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49648223">
                                                  <w:marLeft w:val="0"/>
                                                  <w:marRight w:val="12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17028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157512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624891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30311359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65931296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44281709">
                                                  <w:marLeft w:val="0"/>
                                                  <w:marRight w:val="12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646675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613655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5915967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0178648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7527259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430007329">
                                                  <w:marLeft w:val="0"/>
                                                  <w:marRight w:val="12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92612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974259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8876482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4128563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31749754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01283642">
                                                  <w:marLeft w:val="0"/>
                                                  <w:marRight w:val="12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37475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76198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7895493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26028416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73141356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61909371">
                                                  <w:marLeft w:val="0"/>
                                                  <w:marRight w:val="12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59903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984970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7361257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745573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19133047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459101481">
                                                  <w:marLeft w:val="0"/>
                                                  <w:marRight w:val="12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56863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52844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8249732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12353443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95860032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32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1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2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5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hyperlink" Target="http://www.sunlife.ca/MeetMyAdvisor" TargetMode="Externa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Version xmlns="http://schemas.microsoft.com/sharepoint/v3/fields" xsi:nil="true"/>
    <Category xmlns="f3356d00-3bac-4125-beb8-3fe6f2a1b406" xsi:nil="true"/>
    <AxSourceListID xmlns="3cdaa3e1-0311-4014-9630-d77d2ddf556e" xsi:nil="true"/>
    <AxSourceItemID xmlns="3cdaa3e1-0311-4014-9630-d77d2ddf556e" xsi:nil="true"/>
    <_dlc_DocId xmlns="c8e2261c-d36f-4e15-9393-72878087d242">SLFEI-1539375121-25257</_dlc_DocId>
    <_dlc_DocIdUrl xmlns="c8e2261c-d36f-4e15-9393-72878087d242">
      <Url>https://sunlifefinancial.sharepoint.com/sites/EI/WPSAL/_layouts/15/DocIdRedir.aspx?ID=SLFEI-1539375121-25257</Url>
      <Description>SLFEI-1539375121-25257</Description>
    </_dlc_DocIdUrl>
    <_dlc_DocIdPersistId xmlns="c8e2261c-d36f-4e15-9393-72878087d242" xsi:nil="true"/>
    <Note xmlns="f3356d00-3bac-4125-beb8-3fe6f2a1b406" xsi:nil="true"/>
    <_ip_UnifiedCompliancePolicyUIAction xmlns="http://schemas.microsoft.com/sharepoint/v3" xsi:nil="true"/>
    <_ip_UnifiedCompliancePolicyProperties xmlns="http://schemas.microsoft.com/sharepoint/v3" xsi:nil="true"/>
    <IconOverlay xmlns="http://schemas.microsoft.com/sharepoint/v4" xsi:nil="true"/>
    <TaxCatchAll xmlns="c8e2261c-d36f-4e15-9393-72878087d242" xsi:nil="true"/>
    <lcf76f155ced4ddcb4097134ff3c332f xmlns="f3356d00-3bac-4125-beb8-3fe6f2a1b406">
      <Terms xmlns="http://schemas.microsoft.com/office/infopath/2007/PartnerControls"/>
    </lcf76f155ced4ddcb4097134ff3c332f>
    <asdfa xmlns="f3356d00-3bac-4125-beb8-3fe6f2a1b406" xsi:nil="true"/>
  </documentManagement>
</p:properties>
</file>

<file path=customXml/item2.xml><?xml version="1.0" encoding="utf-8"?>
<?mso-contentType ?>
<spe:Receivers xmlns:spe="http://schemas.microsoft.com/sharepoint/events">
  <Receiver xmlns=""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 xmlns=""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 xmlns=""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 xmlns=""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C424F530A5BE4B98854DCA00BF051F" ma:contentTypeVersion="3984" ma:contentTypeDescription="Create a new document." ma:contentTypeScope="" ma:versionID="7492aaa79acce3e5028e443d76e0be60">
  <xsd:schema xmlns:xsd="http://www.w3.org/2001/XMLSchema" xmlns:xs="http://www.w3.org/2001/XMLSchema" xmlns:p="http://schemas.microsoft.com/office/2006/metadata/properties" xmlns:ns1="http://schemas.microsoft.com/sharepoint/v3" xmlns:ns2="c8e2261c-d36f-4e15-9393-72878087d242" xmlns:ns3="f3356d00-3bac-4125-beb8-3fe6f2a1b406" xmlns:ns4="http://schemas.microsoft.com/sharepoint/v3/fields" xmlns:ns5="3cdaa3e1-0311-4014-9630-d77d2ddf556e" xmlns:ns6="http://schemas.microsoft.com/sharepoint/v4" targetNamespace="http://schemas.microsoft.com/office/2006/metadata/properties" ma:root="true" ma:fieldsID="98767f9d8de828c04730a55f346d67ee" ns1:_="" ns2:_="" ns3:_="" ns4:_="" ns5:_="" ns6:_="">
    <xsd:import namespace="http://schemas.microsoft.com/sharepoint/v3"/>
    <xsd:import namespace="c8e2261c-d36f-4e15-9393-72878087d242"/>
    <xsd:import namespace="f3356d00-3bac-4125-beb8-3fe6f2a1b406"/>
    <xsd:import namespace="http://schemas.microsoft.com/sharepoint/v3/fields"/>
    <xsd:import namespace="3cdaa3e1-0311-4014-9630-d77d2ddf556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Url" minOccurs="0"/>
                <xsd:element ref="ns3:Category" minOccurs="0"/>
                <xsd:element ref="ns4:_Version" minOccurs="0"/>
                <xsd:element ref="ns3:Note" minOccurs="0"/>
                <xsd:element ref="ns2:_dlc_DocIdPersistId" minOccurs="0"/>
                <xsd:element ref="ns5:AxSourceListID" minOccurs="0"/>
                <xsd:element ref="ns5:AxSourceItemID" minOccurs="0"/>
                <xsd:element ref="ns2:_dlc_DocId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5:SharedWithUsers" minOccurs="0"/>
                <xsd:element ref="ns5:SharedWithDetails" minOccurs="0"/>
                <xsd:element ref="ns3:MediaServiceAutoKeyPoints" minOccurs="0"/>
                <xsd:element ref="ns3:MediaServiceKeyPoints" minOccurs="0"/>
                <xsd:element ref="ns1:_ip_UnifiedCompliancePolicyProperties" minOccurs="0"/>
                <xsd:element ref="ns1:_ip_UnifiedCompliancePolicyUIAction" minOccurs="0"/>
                <xsd:element ref="ns6:IconOverlay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asdf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e2261c-d36f-4e15-9393-72878087d242" elementFormDefault="qualified">
    <xsd:import namespace="http://schemas.microsoft.com/office/2006/documentManagement/types"/>
    <xsd:import namespace="http://schemas.microsoft.com/office/infopath/2007/PartnerControls"/>
    <xsd:element name="_dlc_DocIdUrl" ma:index="2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9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_dlc_DocId" ma:index="12" nillable="true" ma:displayName="Document ID Value" ma:description="The value of the document ID assigned to this item." ma:hidden="true" ma:indexed="true" ma:internalName="_dlc_DocId" ma:readOnly="true">
      <xsd:simpleType>
        <xsd:restriction base="dms:Text"/>
      </xsd:simpleType>
    </xsd:element>
    <xsd:element name="TaxCatchAll" ma:index="34" nillable="true" ma:displayName="Taxonomy Catch All Column" ma:hidden="true" ma:list="{d800bb0c-e60b-41ba-8b51-31b814220371}" ma:internalName="TaxCatchAll" ma:showField="CatchAllData" ma:web="c8e2261c-d36f-4e15-9393-72878087d2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356d00-3bac-4125-beb8-3fe6f2a1b406" elementFormDefault="qualified">
    <xsd:import namespace="http://schemas.microsoft.com/office/2006/documentManagement/types"/>
    <xsd:import namespace="http://schemas.microsoft.com/office/infopath/2007/PartnerControls"/>
    <xsd:element name="Category" ma:index="3" nillable="true" ma:displayName="Category" ma:internalName="Category" ma:readOnly="fal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dvisors"/>
                    <xsd:enumeration value="Marketing material"/>
                    <xsd:enumeration value="Seminars"/>
                  </xsd:restriction>
                </xsd:simpleType>
              </xsd:element>
            </xsd:sequence>
          </xsd:extension>
        </xsd:complexContent>
      </xsd:complexType>
    </xsd:element>
    <xsd:element name="Note" ma:index="5" nillable="true" ma:displayName="Note" ma:description="To draw attention that there are multiple versions of a file - that could have been used at different points of our process" ma:internalName="Note" ma:readOnly="false">
      <xsd:simpleType>
        <xsd:restriction base="dms:Text">
          <xsd:maxLength value="255"/>
        </xsd:restriction>
      </xsd:simpleType>
    </xsd:element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hidden="true" ma:internalName="MediaServiceAutoTags" ma:readOnly="true">
      <xsd:simpleType>
        <xsd:restriction base="dms:Text"/>
      </xsd:simpleType>
    </xsd:element>
    <xsd:element name="MediaServiceOCR" ma:index="19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2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6" nillable="true" ma:displayName="KeyPoints" ma:hidden="true" ma:internalName="MediaServiceKeyPoints" ma:readOnly="true">
      <xsd:simpleType>
        <xsd:restriction base="dms:Note"/>
      </xsd:simpleType>
    </xsd:element>
    <xsd:element name="MediaLengthInSeconds" ma:index="3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33" nillable="true" ma:taxonomy="true" ma:internalName="lcf76f155ced4ddcb4097134ff3c332f" ma:taxonomyFieldName="MediaServiceImageTags" ma:displayName="Image Tags" ma:readOnly="false" ma:fieldId="{5cf76f15-5ced-4ddc-b409-7134ff3c332f}" ma:taxonomyMulti="true" ma:sspId="9af281f3-005c-4590-8509-9f2f2da8ad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3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asdfa" ma:index="37" nillable="true" ma:displayName="asdfa" ma:format="DateOnly" ma:internalName="asdf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Version" ma:index="4" nillable="true" ma:displayName="Version" ma:internalName="_Vers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daa3e1-0311-4014-9630-d77d2ddf556e" elementFormDefault="qualified">
    <xsd:import namespace="http://schemas.microsoft.com/office/2006/documentManagement/types"/>
    <xsd:import namespace="http://schemas.microsoft.com/office/infopath/2007/PartnerControls"/>
    <xsd:element name="AxSourceListID" ma:index="10" nillable="true" ma:displayName="AxSourceListID" ma:hidden="true" ma:internalName="AxSourceListID" ma:readOnly="false">
      <xsd:simpleType>
        <xsd:restriction base="dms:Unknown"/>
      </xsd:simpleType>
    </xsd:element>
    <xsd:element name="AxSourceItemID" ma:index="11" nillable="true" ma:displayName="AxSourceItemID" ma:hidden="true" ma:internalName="AxSourceItemID" ma:readOnly="false">
      <xsd:simpleType>
        <xsd:restriction base="dms:Unknown"/>
      </xsd:simpleType>
    </xsd:element>
    <xsd:element name="SharedWithUsers" ma:index="23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Shared With Details" ma:hidden="true" ma:internalName="SharedWithDetail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2FF452E-3CAB-4E4F-A04F-575D8379B023}">
  <ds:schemaRefs>
    <ds:schemaRef ds:uri="f3356d00-3bac-4125-beb8-3fe6f2a1b406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c8e2261c-d36f-4e15-9393-72878087d242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schemas.microsoft.com/sharepoint/v3"/>
    <ds:schemaRef ds:uri="3cdaa3e1-0311-4014-9630-d77d2ddf556e"/>
    <ds:schemaRef ds:uri="http://schemas.microsoft.com/sharepoint/v4"/>
    <ds:schemaRef ds:uri="http://schemas.microsoft.com/sharepoint/v3/field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228316EE-FD21-41C9-9241-2EDC721BE979}">
  <ds:schemaRefs>
    <ds:schemaRef ds:uri="http://schemas.microsoft.com/sharepoint/events"/>
    <ds:schemaRef ds:uri=""/>
  </ds:schemaRefs>
</ds:datastoreItem>
</file>

<file path=customXml/itemProps3.xml><?xml version="1.0" encoding="utf-8"?>
<ds:datastoreItem xmlns:ds="http://schemas.openxmlformats.org/officeDocument/2006/customXml" ds:itemID="{03D74210-CD50-43AC-ABD2-82FA7208B7E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08A704F-1A89-454E-A8F5-AC0C14EF58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8e2261c-d36f-4e15-9393-72878087d242"/>
    <ds:schemaRef ds:uri="f3356d00-3bac-4125-beb8-3fe6f2a1b406"/>
    <ds:schemaRef ds:uri="http://schemas.microsoft.com/sharepoint/v3/fields"/>
    <ds:schemaRef ds:uri="3cdaa3e1-0311-4014-9630-d77d2ddf556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6215DC8-2B9E-42DA-A4D5-0AD8DF64C68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121</Words>
  <Characters>693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Sun Life Financial</Company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Lisa Plater</cp:lastModifiedBy>
  <cp:revision>9</cp:revision>
  <cp:lastPrinted>2019-08-29T20:09:00Z</cp:lastPrinted>
  <dcterms:created xsi:type="dcterms:W3CDTF">2021-02-04T16:57:00Z</dcterms:created>
  <dcterms:modified xsi:type="dcterms:W3CDTF">2025-05-12T16:18:00Z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0x0101003BC424F530A5BE4B98854DCA00BF051F</vt:lpwstr>
  </property>
  <property fmtid="{D5CDD505-2E9C-101B-9397-08002B2CF9AE}" pid="3" name="_dlc_DocIdItemGuid">
    <vt:lpwstr>24076b41-94e1-44d5-8317-7241a9233391</vt:lpwstr>
  </property>
  <property fmtid="{D5CDD505-2E9C-101B-9397-08002B2CF9AE}" pid="4" name="URL">
    <vt:lpwstr/>
  </property>
  <property fmtid="{D5CDD505-2E9C-101B-9397-08002B2CF9AE}" pid="5" name="MediaServiceImageTags">
    <vt:lpwstr/>
  </property>
</Properties>
</file>